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4"/>
        <w:gridCol w:w="1289"/>
        <w:gridCol w:w="7506"/>
      </w:tblGrid>
      <w:tr w:rsidR="00025175" w:rsidRPr="005F4288" w14:paraId="324FFD0D" w14:textId="77777777" w:rsidTr="004078DA">
        <w:trPr>
          <w:trHeight w:val="854"/>
          <w:tblHeader/>
          <w:jc w:val="center"/>
        </w:trPr>
        <w:tc>
          <w:tcPr>
            <w:tcW w:w="96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806FDB" w14:textId="0B3783CF" w:rsidR="00025175" w:rsidRPr="005F4288" w:rsidRDefault="00025175" w:rsidP="00E81826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內政部</w:t>
            </w:r>
            <w:r w:rsidR="00E81826">
              <w:rPr>
                <w:rFonts w:ascii="標楷體" w:eastAsia="標楷體" w:hAnsi="標楷體" w:hint="eastAsia"/>
                <w:sz w:val="32"/>
                <w:szCs w:val="32"/>
              </w:rPr>
              <w:t>／本校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網站　最新消息活動報導　</w:t>
            </w:r>
            <w:r w:rsidRPr="005F4288">
              <w:rPr>
                <w:rFonts w:ascii="標楷體" w:eastAsia="標楷體" w:hAnsi="標楷體" w:hint="eastAsia"/>
                <w:sz w:val="32"/>
                <w:szCs w:val="32"/>
              </w:rPr>
              <w:t>照片圈選</w:t>
            </w:r>
          </w:p>
        </w:tc>
      </w:tr>
      <w:tr w:rsidR="00025175" w:rsidRPr="005F4288" w14:paraId="0B6DFEAF" w14:textId="77777777" w:rsidTr="004078DA">
        <w:trPr>
          <w:trHeight w:val="396"/>
          <w:tblHeader/>
          <w:jc w:val="center"/>
        </w:trPr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2278595C" w14:textId="3BA10AF2" w:rsidR="00025175" w:rsidRPr="005F4288" w:rsidRDefault="00025175" w:rsidP="003B647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4288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7E08DE2F" w14:textId="2C2DC261" w:rsidR="00025175" w:rsidRPr="005F4288" w:rsidRDefault="00025175" w:rsidP="003B647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4288">
              <w:rPr>
                <w:rFonts w:ascii="標楷體" w:eastAsia="標楷體" w:hAnsi="標楷體" w:hint="eastAsia"/>
                <w:sz w:val="28"/>
                <w:szCs w:val="28"/>
              </w:rPr>
              <w:t>圈選處</w:t>
            </w:r>
          </w:p>
        </w:tc>
        <w:tc>
          <w:tcPr>
            <w:tcW w:w="7506" w:type="dxa"/>
            <w:tcBorders>
              <w:top w:val="single" w:sz="4" w:space="0" w:color="auto"/>
            </w:tcBorders>
          </w:tcPr>
          <w:p w14:paraId="3540A105" w14:textId="7286BC42" w:rsidR="00025175" w:rsidRPr="005F4288" w:rsidRDefault="00025175" w:rsidP="003B647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4288">
              <w:rPr>
                <w:rFonts w:ascii="標楷體" w:eastAsia="標楷體" w:hAnsi="標楷體" w:hint="eastAsia"/>
                <w:sz w:val="28"/>
                <w:szCs w:val="28"/>
              </w:rPr>
              <w:t>照片</w:t>
            </w:r>
          </w:p>
        </w:tc>
      </w:tr>
      <w:tr w:rsidR="00295D30" w14:paraId="7B6EE57A" w14:textId="77777777" w:rsidTr="004078DA">
        <w:trPr>
          <w:trHeight w:val="2378"/>
          <w:jc w:val="center"/>
        </w:trPr>
        <w:tc>
          <w:tcPr>
            <w:tcW w:w="854" w:type="dxa"/>
            <w:vMerge w:val="restart"/>
            <w:vAlign w:val="center"/>
          </w:tcPr>
          <w:p w14:paraId="41ABA30E" w14:textId="591FA38A" w:rsidR="00295D30" w:rsidRPr="005F4288" w:rsidRDefault="004F326D" w:rsidP="0002517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１</w:t>
            </w:r>
          </w:p>
        </w:tc>
        <w:tc>
          <w:tcPr>
            <w:tcW w:w="1289" w:type="dxa"/>
            <w:vAlign w:val="bottom"/>
          </w:tcPr>
          <w:p w14:paraId="709B26ED" w14:textId="2667F230" w:rsidR="00295D30" w:rsidRPr="00295D30" w:rsidRDefault="00295D30" w:rsidP="00295D30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 w:val="28"/>
                <w:szCs w:val="28"/>
              </w:rPr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內政部</w:t>
            </w:r>
          </w:p>
        </w:tc>
        <w:tc>
          <w:tcPr>
            <w:tcW w:w="7506" w:type="dxa"/>
            <w:vMerge w:val="restart"/>
          </w:tcPr>
          <w:p w14:paraId="473ECA62" w14:textId="36D21AD2" w:rsidR="00295D30" w:rsidRDefault="003B6479" w:rsidP="003B6479">
            <w:r>
              <w:rPr>
                <w:rFonts w:hint="eastAsia"/>
              </w:rPr>
              <w:t>照片說明：</w:t>
            </w:r>
            <w:r w:rsidR="00354540">
              <w:rPr>
                <w:rFonts w:hint="eastAsia"/>
              </w:rPr>
              <w:t>開幕典禮</w:t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sym w:font="Wingdings 2" w:char="F099"/>
            </w:r>
            <w:r w:rsidR="00354540">
              <w:rPr>
                <w:rFonts w:hint="eastAsia"/>
              </w:rPr>
              <w:t>致詞</w:t>
            </w:r>
          </w:p>
          <w:p w14:paraId="0B313FF2" w14:textId="69322B9C" w:rsidR="00354540" w:rsidRDefault="00914291" w:rsidP="00E37633">
            <w:pPr>
              <w:jc w:val="center"/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44BFE98C" wp14:editId="693FEA56">
                  <wp:extent cx="4229100" cy="2474721"/>
                  <wp:effectExtent l="0" t="0" r="0" b="1905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puat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9969" cy="2481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295D30" w14:paraId="71B81AB9" w14:textId="77777777" w:rsidTr="00914291">
        <w:trPr>
          <w:trHeight w:val="2161"/>
          <w:jc w:val="center"/>
        </w:trPr>
        <w:tc>
          <w:tcPr>
            <w:tcW w:w="854" w:type="dxa"/>
            <w:vMerge/>
            <w:vAlign w:val="center"/>
          </w:tcPr>
          <w:p w14:paraId="0028A8EC" w14:textId="77777777" w:rsidR="00295D30" w:rsidRPr="005F4288" w:rsidRDefault="00295D30" w:rsidP="000251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2E52580" w14:textId="29B34940" w:rsidR="00295D30" w:rsidRPr="00295D30" w:rsidRDefault="00295D30" w:rsidP="00295D30">
            <w:pPr>
              <w:jc w:val="center"/>
              <w:rPr>
                <w:color w:val="A6A6A6" w:themeColor="background1" w:themeShade="A6"/>
                <w:sz w:val="28"/>
                <w:szCs w:val="28"/>
              </w:rPr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本校</w:t>
            </w:r>
          </w:p>
        </w:tc>
        <w:tc>
          <w:tcPr>
            <w:tcW w:w="7506" w:type="dxa"/>
            <w:vMerge/>
          </w:tcPr>
          <w:p w14:paraId="1BDC6915" w14:textId="77777777" w:rsidR="00295D30" w:rsidRDefault="00295D30" w:rsidP="00025175">
            <w:pPr>
              <w:rPr>
                <w:noProof/>
              </w:rPr>
            </w:pPr>
          </w:p>
        </w:tc>
      </w:tr>
      <w:tr w:rsidR="00295D30" w14:paraId="0FBC2CBC" w14:textId="77777777" w:rsidTr="004078DA">
        <w:trPr>
          <w:trHeight w:val="2378"/>
          <w:jc w:val="center"/>
        </w:trPr>
        <w:tc>
          <w:tcPr>
            <w:tcW w:w="854" w:type="dxa"/>
            <w:vMerge w:val="restart"/>
            <w:vAlign w:val="center"/>
          </w:tcPr>
          <w:p w14:paraId="68666CDC" w14:textId="61E8D004" w:rsidR="00295D30" w:rsidRPr="005F4288" w:rsidRDefault="004F326D" w:rsidP="00295D3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２</w:t>
            </w:r>
          </w:p>
        </w:tc>
        <w:tc>
          <w:tcPr>
            <w:tcW w:w="1289" w:type="dxa"/>
            <w:vAlign w:val="bottom"/>
          </w:tcPr>
          <w:p w14:paraId="3C6B115C" w14:textId="7BF157C7" w:rsidR="00295D30" w:rsidRDefault="00295D30" w:rsidP="00295D30">
            <w:pPr>
              <w:jc w:val="center"/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內政部</w:t>
            </w:r>
          </w:p>
        </w:tc>
        <w:tc>
          <w:tcPr>
            <w:tcW w:w="7506" w:type="dxa"/>
            <w:vMerge w:val="restart"/>
          </w:tcPr>
          <w:p w14:paraId="5D912698" w14:textId="4200AAF7" w:rsidR="00295D30" w:rsidRDefault="003B6479" w:rsidP="00295D30">
            <w:r>
              <w:rPr>
                <w:rFonts w:hint="eastAsia"/>
              </w:rPr>
              <w:t>照片說明：</w:t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t>活動大合照。</w:t>
            </w:r>
          </w:p>
          <w:p w14:paraId="7285BD4D" w14:textId="06403501" w:rsidR="00354540" w:rsidRDefault="00914291" w:rsidP="00E3763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83E2ADF" wp14:editId="52A11C50">
                  <wp:extent cx="4210050" cy="2463573"/>
                  <wp:effectExtent l="0" t="0" r="0" b="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cpuat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8031" cy="2474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D30" w14:paraId="5CF8E0A7" w14:textId="77777777" w:rsidTr="00914291">
        <w:trPr>
          <w:trHeight w:val="2269"/>
          <w:jc w:val="center"/>
        </w:trPr>
        <w:tc>
          <w:tcPr>
            <w:tcW w:w="854" w:type="dxa"/>
            <w:vMerge/>
            <w:vAlign w:val="center"/>
          </w:tcPr>
          <w:p w14:paraId="4FB5F12B" w14:textId="77777777" w:rsidR="00295D30" w:rsidRPr="005F4288" w:rsidRDefault="00295D30" w:rsidP="00295D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1F1E2A7" w14:textId="74C160FB" w:rsidR="00295D30" w:rsidRDefault="00295D30" w:rsidP="00295D30">
            <w:pPr>
              <w:jc w:val="center"/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本校</w:t>
            </w:r>
          </w:p>
        </w:tc>
        <w:tc>
          <w:tcPr>
            <w:tcW w:w="7506" w:type="dxa"/>
            <w:vMerge/>
          </w:tcPr>
          <w:p w14:paraId="0790E6F4" w14:textId="77777777" w:rsidR="00295D30" w:rsidRDefault="00295D30" w:rsidP="00295D30">
            <w:pPr>
              <w:rPr>
                <w:noProof/>
              </w:rPr>
            </w:pPr>
          </w:p>
        </w:tc>
      </w:tr>
      <w:tr w:rsidR="00295D30" w14:paraId="2EF527E8" w14:textId="77777777" w:rsidTr="003C1B8B">
        <w:trPr>
          <w:trHeight w:val="2362"/>
          <w:jc w:val="center"/>
        </w:trPr>
        <w:tc>
          <w:tcPr>
            <w:tcW w:w="854" w:type="dxa"/>
            <w:vMerge w:val="restart"/>
            <w:vAlign w:val="center"/>
          </w:tcPr>
          <w:p w14:paraId="410CE237" w14:textId="62846218" w:rsidR="00295D30" w:rsidRPr="005F4288" w:rsidRDefault="004F326D" w:rsidP="00295D3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３</w:t>
            </w:r>
          </w:p>
        </w:tc>
        <w:tc>
          <w:tcPr>
            <w:tcW w:w="1289" w:type="dxa"/>
            <w:vAlign w:val="bottom"/>
          </w:tcPr>
          <w:p w14:paraId="264F417B" w14:textId="74C04267" w:rsidR="00295D30" w:rsidRDefault="00295D30" w:rsidP="00295D30">
            <w:pPr>
              <w:jc w:val="center"/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內政部</w:t>
            </w:r>
          </w:p>
        </w:tc>
        <w:tc>
          <w:tcPr>
            <w:tcW w:w="7506" w:type="dxa"/>
            <w:vMerge w:val="restart"/>
          </w:tcPr>
          <w:p w14:paraId="66E19EF3" w14:textId="627CE737" w:rsidR="00295D30" w:rsidRDefault="003B6479" w:rsidP="00295D30">
            <w:r>
              <w:rPr>
                <w:rFonts w:hint="eastAsia"/>
              </w:rPr>
              <w:t>照片說明：</w:t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t>接受／頒發</w:t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sym w:font="Wingdings 2" w:char="F099"/>
            </w:r>
            <w:r w:rsidR="00627C94">
              <w:rPr>
                <w:rFonts w:hint="eastAsia"/>
              </w:rPr>
              <w:t>證書</w:t>
            </w:r>
          </w:p>
          <w:p w14:paraId="498FDBEE" w14:textId="10D3DBBC" w:rsidR="00354540" w:rsidRDefault="00FD517D" w:rsidP="00E3763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AA185B4" wp14:editId="607742AC">
                  <wp:extent cx="4210050" cy="2463573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puat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7504" cy="2473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D30" w14:paraId="277D0A74" w14:textId="77777777" w:rsidTr="004078DA">
        <w:trPr>
          <w:trHeight w:val="2012"/>
          <w:jc w:val="center"/>
        </w:trPr>
        <w:tc>
          <w:tcPr>
            <w:tcW w:w="854" w:type="dxa"/>
            <w:vMerge/>
            <w:vAlign w:val="center"/>
          </w:tcPr>
          <w:p w14:paraId="3BF51BC4" w14:textId="77777777" w:rsidR="00295D30" w:rsidRPr="005F4288" w:rsidRDefault="00295D30" w:rsidP="00295D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5370EF0" w14:textId="0EC0673A" w:rsidR="00295D30" w:rsidRDefault="00295D30" w:rsidP="00295D30">
            <w:pPr>
              <w:jc w:val="center"/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本校</w:t>
            </w:r>
          </w:p>
        </w:tc>
        <w:tc>
          <w:tcPr>
            <w:tcW w:w="7506" w:type="dxa"/>
            <w:vMerge/>
          </w:tcPr>
          <w:p w14:paraId="6C44D3C4" w14:textId="77777777" w:rsidR="00295D30" w:rsidRDefault="00295D30" w:rsidP="00295D30">
            <w:pPr>
              <w:rPr>
                <w:noProof/>
              </w:rPr>
            </w:pPr>
          </w:p>
        </w:tc>
      </w:tr>
      <w:tr w:rsidR="004078DA" w14:paraId="13DB64D2" w14:textId="77777777" w:rsidTr="004078DA">
        <w:trPr>
          <w:trHeight w:val="2378"/>
          <w:jc w:val="center"/>
        </w:trPr>
        <w:tc>
          <w:tcPr>
            <w:tcW w:w="854" w:type="dxa"/>
            <w:vMerge w:val="restart"/>
            <w:vAlign w:val="center"/>
          </w:tcPr>
          <w:p w14:paraId="473B14E2" w14:textId="59ECB8DD" w:rsidR="004078DA" w:rsidRPr="005F4288" w:rsidRDefault="004F326D" w:rsidP="002C38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４</w:t>
            </w:r>
          </w:p>
        </w:tc>
        <w:tc>
          <w:tcPr>
            <w:tcW w:w="1289" w:type="dxa"/>
            <w:vAlign w:val="bottom"/>
          </w:tcPr>
          <w:p w14:paraId="409D09CD" w14:textId="77777777" w:rsidR="004078DA" w:rsidRPr="00295D30" w:rsidRDefault="004078DA" w:rsidP="002C38B5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 w:val="28"/>
                <w:szCs w:val="28"/>
              </w:rPr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內政部</w:t>
            </w:r>
          </w:p>
        </w:tc>
        <w:tc>
          <w:tcPr>
            <w:tcW w:w="7506" w:type="dxa"/>
            <w:vMerge w:val="restart"/>
          </w:tcPr>
          <w:p w14:paraId="638DE64C" w14:textId="54E090E4" w:rsidR="004078DA" w:rsidRDefault="004078DA" w:rsidP="002C38B5">
            <w:r>
              <w:rPr>
                <w:rFonts w:hint="eastAsia"/>
              </w:rPr>
              <w:t>照片說明：</w:t>
            </w:r>
          </w:p>
          <w:p w14:paraId="55C8CFDE" w14:textId="6ED3D6A2" w:rsidR="004078DA" w:rsidRDefault="004078DA" w:rsidP="002C38B5"/>
        </w:tc>
      </w:tr>
      <w:tr w:rsidR="004078DA" w14:paraId="68642DF3" w14:textId="77777777" w:rsidTr="00914291">
        <w:trPr>
          <w:trHeight w:val="2161"/>
          <w:jc w:val="center"/>
        </w:trPr>
        <w:tc>
          <w:tcPr>
            <w:tcW w:w="854" w:type="dxa"/>
            <w:vMerge/>
            <w:vAlign w:val="center"/>
          </w:tcPr>
          <w:p w14:paraId="62B798B7" w14:textId="77777777" w:rsidR="004078DA" w:rsidRPr="005F4288" w:rsidRDefault="004078DA" w:rsidP="002C3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86A88CF" w14:textId="77777777" w:rsidR="004078DA" w:rsidRPr="00295D30" w:rsidRDefault="004078DA" w:rsidP="002C38B5">
            <w:pPr>
              <w:jc w:val="center"/>
              <w:rPr>
                <w:color w:val="A6A6A6" w:themeColor="background1" w:themeShade="A6"/>
                <w:sz w:val="28"/>
                <w:szCs w:val="28"/>
              </w:rPr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本校</w:t>
            </w:r>
          </w:p>
        </w:tc>
        <w:tc>
          <w:tcPr>
            <w:tcW w:w="7506" w:type="dxa"/>
            <w:vMerge/>
          </w:tcPr>
          <w:p w14:paraId="6A0F4F5A" w14:textId="77777777" w:rsidR="004078DA" w:rsidRDefault="004078DA" w:rsidP="002C38B5">
            <w:pPr>
              <w:rPr>
                <w:noProof/>
              </w:rPr>
            </w:pPr>
          </w:p>
        </w:tc>
      </w:tr>
      <w:tr w:rsidR="004078DA" w14:paraId="2F3A695E" w14:textId="77777777" w:rsidTr="004078DA">
        <w:trPr>
          <w:trHeight w:val="2378"/>
          <w:jc w:val="center"/>
        </w:trPr>
        <w:tc>
          <w:tcPr>
            <w:tcW w:w="854" w:type="dxa"/>
            <w:vMerge w:val="restart"/>
            <w:vAlign w:val="center"/>
          </w:tcPr>
          <w:p w14:paraId="66439F96" w14:textId="755D20E1" w:rsidR="004078DA" w:rsidRPr="005F4288" w:rsidRDefault="004F326D" w:rsidP="002C38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５</w:t>
            </w:r>
          </w:p>
        </w:tc>
        <w:tc>
          <w:tcPr>
            <w:tcW w:w="1289" w:type="dxa"/>
            <w:vAlign w:val="bottom"/>
          </w:tcPr>
          <w:p w14:paraId="4B4E354D" w14:textId="77777777" w:rsidR="004078DA" w:rsidRDefault="004078DA" w:rsidP="002C38B5">
            <w:pPr>
              <w:jc w:val="center"/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內政部</w:t>
            </w:r>
          </w:p>
        </w:tc>
        <w:tc>
          <w:tcPr>
            <w:tcW w:w="7506" w:type="dxa"/>
            <w:vMerge w:val="restart"/>
          </w:tcPr>
          <w:p w14:paraId="125FB5D3" w14:textId="77777777" w:rsidR="004078DA" w:rsidRDefault="004078DA" w:rsidP="002C38B5">
            <w:r>
              <w:rPr>
                <w:rFonts w:hint="eastAsia"/>
              </w:rPr>
              <w:t>照片說明：</w:t>
            </w:r>
          </w:p>
          <w:p w14:paraId="7CCF13E0" w14:textId="4FDE0128" w:rsidR="004078DA" w:rsidRDefault="004078DA" w:rsidP="002C38B5"/>
        </w:tc>
      </w:tr>
      <w:tr w:rsidR="004078DA" w14:paraId="308F4370" w14:textId="77777777" w:rsidTr="00914291">
        <w:trPr>
          <w:trHeight w:val="2269"/>
          <w:jc w:val="center"/>
        </w:trPr>
        <w:tc>
          <w:tcPr>
            <w:tcW w:w="854" w:type="dxa"/>
            <w:vMerge/>
            <w:vAlign w:val="center"/>
          </w:tcPr>
          <w:p w14:paraId="6EE911B0" w14:textId="77777777" w:rsidR="004078DA" w:rsidRPr="005F4288" w:rsidRDefault="004078DA" w:rsidP="002C3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7E588545" w14:textId="77777777" w:rsidR="004078DA" w:rsidRDefault="004078DA" w:rsidP="002C38B5">
            <w:pPr>
              <w:jc w:val="center"/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本校</w:t>
            </w:r>
          </w:p>
        </w:tc>
        <w:tc>
          <w:tcPr>
            <w:tcW w:w="7506" w:type="dxa"/>
            <w:vMerge/>
          </w:tcPr>
          <w:p w14:paraId="24FD9D7B" w14:textId="77777777" w:rsidR="004078DA" w:rsidRDefault="004078DA" w:rsidP="002C38B5">
            <w:pPr>
              <w:rPr>
                <w:noProof/>
              </w:rPr>
            </w:pPr>
          </w:p>
        </w:tc>
      </w:tr>
      <w:tr w:rsidR="004078DA" w14:paraId="59562BF2" w14:textId="77777777" w:rsidTr="004078DA">
        <w:trPr>
          <w:trHeight w:val="2012"/>
          <w:jc w:val="center"/>
        </w:trPr>
        <w:tc>
          <w:tcPr>
            <w:tcW w:w="854" w:type="dxa"/>
            <w:vMerge w:val="restart"/>
            <w:vAlign w:val="center"/>
          </w:tcPr>
          <w:p w14:paraId="031AEBAB" w14:textId="2F345FC4" w:rsidR="004078DA" w:rsidRPr="005F4288" w:rsidRDefault="004F326D" w:rsidP="002C38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６</w:t>
            </w:r>
          </w:p>
        </w:tc>
        <w:tc>
          <w:tcPr>
            <w:tcW w:w="1289" w:type="dxa"/>
            <w:vAlign w:val="bottom"/>
          </w:tcPr>
          <w:p w14:paraId="3ACFB9A4" w14:textId="77777777" w:rsidR="004078DA" w:rsidRDefault="004078DA" w:rsidP="002C38B5">
            <w:pPr>
              <w:jc w:val="center"/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內政部</w:t>
            </w:r>
          </w:p>
        </w:tc>
        <w:tc>
          <w:tcPr>
            <w:tcW w:w="7506" w:type="dxa"/>
            <w:vMerge w:val="restart"/>
          </w:tcPr>
          <w:p w14:paraId="4E119D19" w14:textId="77777777" w:rsidR="004078DA" w:rsidRDefault="004078DA" w:rsidP="002C38B5">
            <w:r>
              <w:rPr>
                <w:rFonts w:hint="eastAsia"/>
              </w:rPr>
              <w:t>照片說明：</w:t>
            </w:r>
          </w:p>
          <w:p w14:paraId="14C4B4BB" w14:textId="12DF4290" w:rsidR="004078DA" w:rsidRDefault="004078DA" w:rsidP="002C38B5"/>
        </w:tc>
      </w:tr>
      <w:tr w:rsidR="004078DA" w14:paraId="74FAC601" w14:textId="77777777" w:rsidTr="004078DA">
        <w:trPr>
          <w:trHeight w:val="2012"/>
          <w:jc w:val="center"/>
        </w:trPr>
        <w:tc>
          <w:tcPr>
            <w:tcW w:w="854" w:type="dxa"/>
            <w:vMerge/>
            <w:vAlign w:val="center"/>
          </w:tcPr>
          <w:p w14:paraId="59E0BDBA" w14:textId="77777777" w:rsidR="004078DA" w:rsidRPr="005F4288" w:rsidRDefault="004078DA" w:rsidP="002C3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DDB681B" w14:textId="77777777" w:rsidR="004078DA" w:rsidRDefault="004078DA" w:rsidP="002C38B5">
            <w:pPr>
              <w:jc w:val="center"/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本校</w:t>
            </w:r>
          </w:p>
        </w:tc>
        <w:tc>
          <w:tcPr>
            <w:tcW w:w="7506" w:type="dxa"/>
            <w:vMerge/>
          </w:tcPr>
          <w:p w14:paraId="05359DFE" w14:textId="77777777" w:rsidR="004078DA" w:rsidRDefault="004078DA" w:rsidP="002C38B5">
            <w:pPr>
              <w:rPr>
                <w:noProof/>
              </w:rPr>
            </w:pPr>
          </w:p>
        </w:tc>
      </w:tr>
      <w:tr w:rsidR="004F326D" w14:paraId="021BB5CC" w14:textId="77777777" w:rsidTr="004F326D">
        <w:trPr>
          <w:trHeight w:val="2378"/>
          <w:jc w:val="center"/>
        </w:trPr>
        <w:tc>
          <w:tcPr>
            <w:tcW w:w="854" w:type="dxa"/>
            <w:vMerge w:val="restart"/>
            <w:vAlign w:val="center"/>
          </w:tcPr>
          <w:p w14:paraId="4B8CC4AA" w14:textId="31C6F9C1" w:rsidR="004F326D" w:rsidRPr="005F4288" w:rsidRDefault="004F326D" w:rsidP="002C38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７</w:t>
            </w:r>
          </w:p>
        </w:tc>
        <w:tc>
          <w:tcPr>
            <w:tcW w:w="1289" w:type="dxa"/>
            <w:vAlign w:val="bottom"/>
          </w:tcPr>
          <w:p w14:paraId="726197EE" w14:textId="77777777" w:rsidR="004F326D" w:rsidRPr="00295D30" w:rsidRDefault="004F326D" w:rsidP="002C38B5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 w:val="28"/>
                <w:szCs w:val="28"/>
              </w:rPr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內政部</w:t>
            </w:r>
          </w:p>
        </w:tc>
        <w:tc>
          <w:tcPr>
            <w:tcW w:w="7506" w:type="dxa"/>
            <w:vMerge w:val="restart"/>
          </w:tcPr>
          <w:p w14:paraId="0B858BBE" w14:textId="77777777" w:rsidR="004F326D" w:rsidRDefault="004F326D" w:rsidP="004F326D">
            <w:r>
              <w:rPr>
                <w:rFonts w:hint="eastAsia"/>
              </w:rPr>
              <w:t>照片說明：</w:t>
            </w:r>
          </w:p>
          <w:p w14:paraId="35A1252B" w14:textId="1D4EB072" w:rsidR="004F326D" w:rsidRDefault="004F326D" w:rsidP="004F326D"/>
        </w:tc>
      </w:tr>
      <w:tr w:rsidR="004F326D" w14:paraId="11171D5D" w14:textId="77777777" w:rsidTr="00914291">
        <w:trPr>
          <w:trHeight w:val="2161"/>
          <w:jc w:val="center"/>
        </w:trPr>
        <w:tc>
          <w:tcPr>
            <w:tcW w:w="854" w:type="dxa"/>
            <w:vMerge/>
            <w:vAlign w:val="center"/>
          </w:tcPr>
          <w:p w14:paraId="7C19F80C" w14:textId="77777777" w:rsidR="004F326D" w:rsidRPr="005F4288" w:rsidRDefault="004F326D" w:rsidP="002C3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B4DD342" w14:textId="77777777" w:rsidR="004F326D" w:rsidRPr="00295D30" w:rsidRDefault="004F326D" w:rsidP="002C38B5">
            <w:pPr>
              <w:jc w:val="center"/>
              <w:rPr>
                <w:color w:val="A6A6A6" w:themeColor="background1" w:themeShade="A6"/>
                <w:sz w:val="28"/>
                <w:szCs w:val="28"/>
              </w:rPr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本校</w:t>
            </w:r>
          </w:p>
        </w:tc>
        <w:tc>
          <w:tcPr>
            <w:tcW w:w="7506" w:type="dxa"/>
            <w:vMerge/>
          </w:tcPr>
          <w:p w14:paraId="43AE4EF0" w14:textId="77777777" w:rsidR="004F326D" w:rsidRDefault="004F326D" w:rsidP="002C38B5">
            <w:pPr>
              <w:rPr>
                <w:noProof/>
              </w:rPr>
            </w:pPr>
          </w:p>
        </w:tc>
      </w:tr>
      <w:tr w:rsidR="004F326D" w14:paraId="02AE838F" w14:textId="77777777" w:rsidTr="00914291">
        <w:trPr>
          <w:trHeight w:val="2248"/>
          <w:jc w:val="center"/>
        </w:trPr>
        <w:tc>
          <w:tcPr>
            <w:tcW w:w="854" w:type="dxa"/>
            <w:vMerge w:val="restart"/>
            <w:vAlign w:val="center"/>
          </w:tcPr>
          <w:p w14:paraId="3ECE39E6" w14:textId="6EF530F3" w:rsidR="004F326D" w:rsidRPr="005F4288" w:rsidRDefault="004F326D" w:rsidP="002C38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８</w:t>
            </w:r>
          </w:p>
        </w:tc>
        <w:tc>
          <w:tcPr>
            <w:tcW w:w="1289" w:type="dxa"/>
            <w:vAlign w:val="bottom"/>
          </w:tcPr>
          <w:p w14:paraId="0890007A" w14:textId="77777777" w:rsidR="004F326D" w:rsidRDefault="004F326D" w:rsidP="002C38B5">
            <w:pPr>
              <w:jc w:val="center"/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內政部</w:t>
            </w:r>
          </w:p>
        </w:tc>
        <w:tc>
          <w:tcPr>
            <w:tcW w:w="7506" w:type="dxa"/>
            <w:vMerge w:val="restart"/>
          </w:tcPr>
          <w:p w14:paraId="176F0C95" w14:textId="77777777" w:rsidR="004F326D" w:rsidRDefault="004F326D" w:rsidP="002C38B5">
            <w:r>
              <w:rPr>
                <w:rFonts w:hint="eastAsia"/>
              </w:rPr>
              <w:t>照片說明：</w:t>
            </w:r>
          </w:p>
          <w:p w14:paraId="1A4275D1" w14:textId="5CA6EE5A" w:rsidR="004F326D" w:rsidRDefault="004F326D" w:rsidP="002C38B5"/>
        </w:tc>
      </w:tr>
      <w:tr w:rsidR="004F326D" w14:paraId="38D5FA10" w14:textId="77777777" w:rsidTr="00914291">
        <w:trPr>
          <w:trHeight w:val="1986"/>
          <w:jc w:val="center"/>
        </w:trPr>
        <w:tc>
          <w:tcPr>
            <w:tcW w:w="854" w:type="dxa"/>
            <w:vMerge/>
            <w:vAlign w:val="center"/>
          </w:tcPr>
          <w:p w14:paraId="7BF9B400" w14:textId="77777777" w:rsidR="004F326D" w:rsidRPr="005F4288" w:rsidRDefault="004F326D" w:rsidP="002C3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57B66E7" w14:textId="77777777" w:rsidR="004F326D" w:rsidRDefault="004F326D" w:rsidP="002C38B5">
            <w:pPr>
              <w:jc w:val="center"/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本校</w:t>
            </w:r>
          </w:p>
        </w:tc>
        <w:tc>
          <w:tcPr>
            <w:tcW w:w="7506" w:type="dxa"/>
            <w:vMerge/>
          </w:tcPr>
          <w:p w14:paraId="5A2782E9" w14:textId="77777777" w:rsidR="004F326D" w:rsidRDefault="004F326D" w:rsidP="002C38B5">
            <w:pPr>
              <w:rPr>
                <w:noProof/>
              </w:rPr>
            </w:pPr>
          </w:p>
        </w:tc>
      </w:tr>
      <w:tr w:rsidR="004F326D" w14:paraId="67123252" w14:textId="77777777" w:rsidTr="004F326D">
        <w:trPr>
          <w:trHeight w:val="2012"/>
          <w:jc w:val="center"/>
        </w:trPr>
        <w:tc>
          <w:tcPr>
            <w:tcW w:w="854" w:type="dxa"/>
            <w:vMerge w:val="restart"/>
            <w:vAlign w:val="center"/>
          </w:tcPr>
          <w:p w14:paraId="03E7145A" w14:textId="402127B7" w:rsidR="004F326D" w:rsidRPr="005F4288" w:rsidRDefault="004F326D" w:rsidP="002C38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９</w:t>
            </w:r>
          </w:p>
        </w:tc>
        <w:tc>
          <w:tcPr>
            <w:tcW w:w="1289" w:type="dxa"/>
            <w:vAlign w:val="bottom"/>
          </w:tcPr>
          <w:p w14:paraId="530480AF" w14:textId="77777777" w:rsidR="004F326D" w:rsidRDefault="004F326D" w:rsidP="002C38B5">
            <w:pPr>
              <w:jc w:val="center"/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內政部</w:t>
            </w:r>
          </w:p>
        </w:tc>
        <w:tc>
          <w:tcPr>
            <w:tcW w:w="7506" w:type="dxa"/>
            <w:vMerge w:val="restart"/>
          </w:tcPr>
          <w:p w14:paraId="6EC9980E" w14:textId="77777777" w:rsidR="004F326D" w:rsidRDefault="004F326D" w:rsidP="002C38B5">
            <w:r>
              <w:rPr>
                <w:rFonts w:hint="eastAsia"/>
              </w:rPr>
              <w:t>照片說明：</w:t>
            </w:r>
          </w:p>
          <w:p w14:paraId="46DB5329" w14:textId="0B12DE4C" w:rsidR="004F326D" w:rsidRDefault="004F326D" w:rsidP="002C38B5"/>
        </w:tc>
      </w:tr>
      <w:tr w:rsidR="004F326D" w14:paraId="2261172D" w14:textId="77777777" w:rsidTr="004F326D">
        <w:trPr>
          <w:trHeight w:val="2012"/>
          <w:jc w:val="center"/>
        </w:trPr>
        <w:tc>
          <w:tcPr>
            <w:tcW w:w="854" w:type="dxa"/>
            <w:vMerge/>
            <w:vAlign w:val="center"/>
          </w:tcPr>
          <w:p w14:paraId="4021593E" w14:textId="77777777" w:rsidR="004F326D" w:rsidRPr="005F4288" w:rsidRDefault="004F326D" w:rsidP="002C3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5A69771D" w14:textId="77777777" w:rsidR="004F326D" w:rsidRDefault="004F326D" w:rsidP="002C38B5">
            <w:pPr>
              <w:jc w:val="center"/>
            </w:pPr>
            <w:r w:rsidRPr="00295D30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本校</w:t>
            </w:r>
          </w:p>
        </w:tc>
        <w:tc>
          <w:tcPr>
            <w:tcW w:w="7506" w:type="dxa"/>
            <w:vMerge/>
          </w:tcPr>
          <w:p w14:paraId="1B0B7A57" w14:textId="77777777" w:rsidR="004F326D" w:rsidRDefault="004F326D" w:rsidP="002C38B5">
            <w:pPr>
              <w:rPr>
                <w:noProof/>
              </w:rPr>
            </w:pPr>
          </w:p>
        </w:tc>
      </w:tr>
    </w:tbl>
    <w:p w14:paraId="57267E3F" w14:textId="77777777" w:rsidR="00DE082F" w:rsidRDefault="00DE082F" w:rsidP="00354540"/>
    <w:sectPr w:rsidR="00DE082F" w:rsidSect="0091429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52D8B" w14:textId="77777777" w:rsidR="00A61AA4" w:rsidRDefault="00A61AA4" w:rsidP="00D40EAD">
      <w:r>
        <w:separator/>
      </w:r>
    </w:p>
  </w:endnote>
  <w:endnote w:type="continuationSeparator" w:id="0">
    <w:p w14:paraId="4BC5316E" w14:textId="77777777" w:rsidR="00A61AA4" w:rsidRDefault="00A61AA4" w:rsidP="00D40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A68A0" w14:textId="77777777" w:rsidR="00A61AA4" w:rsidRDefault="00A61AA4" w:rsidP="00D40EAD">
      <w:r>
        <w:separator/>
      </w:r>
    </w:p>
  </w:footnote>
  <w:footnote w:type="continuationSeparator" w:id="0">
    <w:p w14:paraId="50950437" w14:textId="77777777" w:rsidR="00A61AA4" w:rsidRDefault="00A61AA4" w:rsidP="00D40E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264"/>
    <w:rsid w:val="00001264"/>
    <w:rsid w:val="00025175"/>
    <w:rsid w:val="001B6160"/>
    <w:rsid w:val="001D4495"/>
    <w:rsid w:val="00295D30"/>
    <w:rsid w:val="00354540"/>
    <w:rsid w:val="003B6479"/>
    <w:rsid w:val="003C1B8B"/>
    <w:rsid w:val="004078DA"/>
    <w:rsid w:val="0047517C"/>
    <w:rsid w:val="004F326D"/>
    <w:rsid w:val="005A4C32"/>
    <w:rsid w:val="005A5F09"/>
    <w:rsid w:val="005D5C4C"/>
    <w:rsid w:val="005F4288"/>
    <w:rsid w:val="00627C94"/>
    <w:rsid w:val="006D77DB"/>
    <w:rsid w:val="00751150"/>
    <w:rsid w:val="00883C1A"/>
    <w:rsid w:val="008B6AE5"/>
    <w:rsid w:val="00914291"/>
    <w:rsid w:val="00A04E90"/>
    <w:rsid w:val="00A61AA4"/>
    <w:rsid w:val="00B67166"/>
    <w:rsid w:val="00BD4544"/>
    <w:rsid w:val="00D40EAD"/>
    <w:rsid w:val="00DE082F"/>
    <w:rsid w:val="00E37633"/>
    <w:rsid w:val="00E81826"/>
    <w:rsid w:val="00F2593F"/>
    <w:rsid w:val="00FA5E64"/>
    <w:rsid w:val="00FD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713B91"/>
  <w15:chartTrackingRefBased/>
  <w15:docId w15:val="{5FCCDB28-A828-4DD2-AAA5-5061EE6A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0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B61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1B616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40E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40EAD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40E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40EA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3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Vivian</cp:lastModifiedBy>
  <cp:revision>29</cp:revision>
  <cp:lastPrinted>2021-03-29T06:42:00Z</cp:lastPrinted>
  <dcterms:created xsi:type="dcterms:W3CDTF">2021-03-29T02:37:00Z</dcterms:created>
  <dcterms:modified xsi:type="dcterms:W3CDTF">2021-08-26T06:44:00Z</dcterms:modified>
</cp:coreProperties>
</file>