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C9C" w:rsidRDefault="008D1265" w:rsidP="00C4167E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【</w:t>
      </w:r>
      <w:r w:rsidR="00FC189F">
        <w:rPr>
          <w:rFonts w:ascii="標楷體" w:eastAsia="標楷體" w:hAnsi="標楷體" w:hint="eastAsia"/>
          <w:b/>
          <w:sz w:val="32"/>
        </w:rPr>
        <w:t>內政部</w:t>
      </w:r>
      <w:r w:rsidR="00832C9C" w:rsidRPr="00832C9C">
        <w:rPr>
          <w:rFonts w:ascii="標楷體" w:eastAsia="標楷體" w:hAnsi="標楷體" w:hint="eastAsia"/>
          <w:b/>
          <w:sz w:val="32"/>
        </w:rPr>
        <w:t>版</w:t>
      </w:r>
      <w:r>
        <w:rPr>
          <w:rFonts w:ascii="標楷體" w:eastAsia="標楷體" w:hAnsi="標楷體" w:hint="eastAsia"/>
          <w:b/>
          <w:sz w:val="32"/>
        </w:rPr>
        <w:t>】</w:t>
      </w:r>
    </w:p>
    <w:p w:rsidR="00365CAC" w:rsidRPr="00566707" w:rsidRDefault="00380E05" w:rsidP="00566707">
      <w:pPr>
        <w:spacing w:line="520" w:lineRule="exact"/>
        <w:jc w:val="center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 w:val="32"/>
        </w:rPr>
        <w:t>最新消息（活動報導）</w:t>
      </w:r>
      <w:r w:rsidR="00566707">
        <w:rPr>
          <w:rFonts w:ascii="標楷體" w:eastAsia="標楷體" w:hAnsi="標楷體" w:hint="eastAsia"/>
          <w:b/>
          <w:sz w:val="32"/>
        </w:rPr>
        <w:t>標題</w:t>
      </w:r>
    </w:p>
    <w:p w:rsidR="00566707" w:rsidRDefault="00566707" w:rsidP="00365CAC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:rsidR="00A57FC4" w:rsidRDefault="00F8216D" w:rsidP="00365CAC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</w:t>
      </w:r>
      <w:r w:rsidR="00224A1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部中央警察大學</w:t>
      </w:r>
      <w:r w:rsidR="00566707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……(</w:t>
      </w:r>
      <w:r w:rsidR="00566707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內容文字</w:t>
      </w:r>
      <w:r w:rsidR="00566707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)</w:t>
      </w:r>
      <w:r w:rsidR="00891C7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3114C5" w:rsidRDefault="009C6765" w:rsidP="00365CAC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標點符號請用全型。</w:t>
      </w:r>
    </w:p>
    <w:p w:rsidR="00980E9A" w:rsidRDefault="00980E9A" w:rsidP="00365CAC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:rsidR="00980E9A" w:rsidRDefault="00980E9A" w:rsidP="00365CAC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:rsidR="00980E9A" w:rsidRDefault="00980E9A" w:rsidP="00365CAC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</w:p>
    <w:p w:rsidR="00980E9A" w:rsidRDefault="00980E9A">
      <w:pPr>
        <w:widowControl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/>
          <w:color w:val="000000"/>
          <w:kern w:val="0"/>
          <w:sz w:val="28"/>
          <w:szCs w:val="28"/>
        </w:rPr>
        <w:br w:type="page"/>
      </w:r>
    </w:p>
    <w:p w:rsidR="00980E9A" w:rsidRDefault="00980E9A" w:rsidP="00980E9A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lastRenderedPageBreak/>
        <w:t>【本校版】</w:t>
      </w:r>
    </w:p>
    <w:p w:rsidR="00980E9A" w:rsidRDefault="00980E9A" w:rsidP="00980E9A">
      <w:pPr>
        <w:spacing w:line="520" w:lineRule="exact"/>
        <w:jc w:val="center"/>
        <w:rPr>
          <w:rFonts w:ascii="標楷體" w:eastAsia="標楷體" w:hAnsi="標楷體" w:hint="eastAsia"/>
          <w:b/>
          <w:szCs w:val="24"/>
        </w:rPr>
      </w:pPr>
      <w:r>
        <w:rPr>
          <w:rFonts w:ascii="標楷體" w:eastAsia="標楷體" w:hAnsi="標楷體" w:hint="eastAsia"/>
          <w:b/>
          <w:sz w:val="32"/>
        </w:rPr>
        <w:t>最新消息（活動報導）標題</w:t>
      </w:r>
    </w:p>
    <w:p w:rsidR="00980E9A" w:rsidRDefault="00980E9A" w:rsidP="00980E9A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</w:p>
    <w:p w:rsidR="00980E9A" w:rsidRDefault="00980E9A" w:rsidP="00980E9A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本校……(內容文字)。</w:t>
      </w:r>
    </w:p>
    <w:p w:rsidR="00980E9A" w:rsidRDefault="00980E9A" w:rsidP="00980E9A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標點符號請用全型。</w:t>
      </w:r>
    </w:p>
    <w:p w:rsidR="00980E9A" w:rsidRDefault="00980E9A" w:rsidP="00980E9A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</w:p>
    <w:p w:rsidR="00980E9A" w:rsidRDefault="00980E9A" w:rsidP="00365CAC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:rsidR="00980E9A" w:rsidRPr="00980E9A" w:rsidRDefault="00980E9A" w:rsidP="00365CAC">
      <w:pPr>
        <w:snapToGrid w:val="0"/>
        <w:spacing w:line="276" w:lineRule="auto"/>
        <w:ind w:firstLineChars="202" w:firstLine="566"/>
        <w:jc w:val="both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bookmarkStart w:id="0" w:name="_GoBack"/>
      <w:bookmarkEnd w:id="0"/>
    </w:p>
    <w:sectPr w:rsidR="00980E9A" w:rsidRPr="00980E9A" w:rsidSect="00365CAC">
      <w:pgSz w:w="11906" w:h="16838"/>
      <w:pgMar w:top="1440" w:right="1274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8D6" w:rsidRDefault="003F68D6" w:rsidP="00B75F07">
      <w:r>
        <w:separator/>
      </w:r>
    </w:p>
  </w:endnote>
  <w:endnote w:type="continuationSeparator" w:id="0">
    <w:p w:rsidR="003F68D6" w:rsidRDefault="003F68D6" w:rsidP="00B7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8D6" w:rsidRDefault="003F68D6" w:rsidP="00B75F07">
      <w:r>
        <w:separator/>
      </w:r>
    </w:p>
  </w:footnote>
  <w:footnote w:type="continuationSeparator" w:id="0">
    <w:p w:rsidR="003F68D6" w:rsidRDefault="003F68D6" w:rsidP="00B75F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A9C"/>
    <w:rsid w:val="000011FB"/>
    <w:rsid w:val="00005C9D"/>
    <w:rsid w:val="00006EF3"/>
    <w:rsid w:val="00012B66"/>
    <w:rsid w:val="00026AF6"/>
    <w:rsid w:val="00050CBB"/>
    <w:rsid w:val="000619C7"/>
    <w:rsid w:val="00067948"/>
    <w:rsid w:val="00084D19"/>
    <w:rsid w:val="00084FF3"/>
    <w:rsid w:val="000A0EDE"/>
    <w:rsid w:val="000A6B1A"/>
    <w:rsid w:val="000D540E"/>
    <w:rsid w:val="000E626F"/>
    <w:rsid w:val="000F2B00"/>
    <w:rsid w:val="001136B1"/>
    <w:rsid w:val="00117380"/>
    <w:rsid w:val="0013147B"/>
    <w:rsid w:val="0013334F"/>
    <w:rsid w:val="00137934"/>
    <w:rsid w:val="00144CF5"/>
    <w:rsid w:val="001A2B62"/>
    <w:rsid w:val="001E55CA"/>
    <w:rsid w:val="001F043D"/>
    <w:rsid w:val="001F3F9C"/>
    <w:rsid w:val="00206C4D"/>
    <w:rsid w:val="00224A19"/>
    <w:rsid w:val="00232A45"/>
    <w:rsid w:val="00237FAB"/>
    <w:rsid w:val="00245FE1"/>
    <w:rsid w:val="00253126"/>
    <w:rsid w:val="002644BA"/>
    <w:rsid w:val="00265270"/>
    <w:rsid w:val="002A70AC"/>
    <w:rsid w:val="002B1D96"/>
    <w:rsid w:val="002B68F8"/>
    <w:rsid w:val="002C2425"/>
    <w:rsid w:val="002C3ED5"/>
    <w:rsid w:val="002D191F"/>
    <w:rsid w:val="002D330D"/>
    <w:rsid w:val="002F3264"/>
    <w:rsid w:val="002F73A3"/>
    <w:rsid w:val="003114C5"/>
    <w:rsid w:val="003234E2"/>
    <w:rsid w:val="0036015D"/>
    <w:rsid w:val="00365CAC"/>
    <w:rsid w:val="0037088E"/>
    <w:rsid w:val="00376DA1"/>
    <w:rsid w:val="00380E05"/>
    <w:rsid w:val="00385D1F"/>
    <w:rsid w:val="003F68D6"/>
    <w:rsid w:val="00440767"/>
    <w:rsid w:val="004831A2"/>
    <w:rsid w:val="004A3576"/>
    <w:rsid w:val="004C4511"/>
    <w:rsid w:val="004C479A"/>
    <w:rsid w:val="004D0B33"/>
    <w:rsid w:val="004D143F"/>
    <w:rsid w:val="004E146C"/>
    <w:rsid w:val="004E28B6"/>
    <w:rsid w:val="004E47ED"/>
    <w:rsid w:val="004F6A84"/>
    <w:rsid w:val="00504FBB"/>
    <w:rsid w:val="00516ED1"/>
    <w:rsid w:val="005279D4"/>
    <w:rsid w:val="005544D8"/>
    <w:rsid w:val="00566707"/>
    <w:rsid w:val="00586782"/>
    <w:rsid w:val="005A35D5"/>
    <w:rsid w:val="005B01B2"/>
    <w:rsid w:val="005B15D2"/>
    <w:rsid w:val="005B34A4"/>
    <w:rsid w:val="006301A2"/>
    <w:rsid w:val="00642F52"/>
    <w:rsid w:val="00643667"/>
    <w:rsid w:val="00690FDD"/>
    <w:rsid w:val="00693B23"/>
    <w:rsid w:val="006954E4"/>
    <w:rsid w:val="006C1874"/>
    <w:rsid w:val="006C3BEB"/>
    <w:rsid w:val="006C3C6C"/>
    <w:rsid w:val="006F7F76"/>
    <w:rsid w:val="0078371A"/>
    <w:rsid w:val="00790C1A"/>
    <w:rsid w:val="007A0830"/>
    <w:rsid w:val="007A7A29"/>
    <w:rsid w:val="007B4053"/>
    <w:rsid w:val="007B633B"/>
    <w:rsid w:val="007B7AE3"/>
    <w:rsid w:val="007E752C"/>
    <w:rsid w:val="007F7049"/>
    <w:rsid w:val="00804EFB"/>
    <w:rsid w:val="00805CD8"/>
    <w:rsid w:val="0082282E"/>
    <w:rsid w:val="00832C9C"/>
    <w:rsid w:val="00833EC9"/>
    <w:rsid w:val="00834780"/>
    <w:rsid w:val="008464D3"/>
    <w:rsid w:val="00861BC9"/>
    <w:rsid w:val="00863F3C"/>
    <w:rsid w:val="00867118"/>
    <w:rsid w:val="00891C72"/>
    <w:rsid w:val="008A0A7B"/>
    <w:rsid w:val="008D0C59"/>
    <w:rsid w:val="008D1265"/>
    <w:rsid w:val="008F08F1"/>
    <w:rsid w:val="008F5579"/>
    <w:rsid w:val="009152E6"/>
    <w:rsid w:val="009330A6"/>
    <w:rsid w:val="009427A2"/>
    <w:rsid w:val="00980E9A"/>
    <w:rsid w:val="00981B76"/>
    <w:rsid w:val="00993C53"/>
    <w:rsid w:val="009C4CD8"/>
    <w:rsid w:val="009C6765"/>
    <w:rsid w:val="009E2890"/>
    <w:rsid w:val="009F1369"/>
    <w:rsid w:val="009F16E5"/>
    <w:rsid w:val="00A03BDF"/>
    <w:rsid w:val="00A321C2"/>
    <w:rsid w:val="00A36940"/>
    <w:rsid w:val="00A54117"/>
    <w:rsid w:val="00A57FC4"/>
    <w:rsid w:val="00A640E6"/>
    <w:rsid w:val="00A73225"/>
    <w:rsid w:val="00A773CA"/>
    <w:rsid w:val="00A80A05"/>
    <w:rsid w:val="00AC059F"/>
    <w:rsid w:val="00AC156D"/>
    <w:rsid w:val="00AF11E8"/>
    <w:rsid w:val="00AF1446"/>
    <w:rsid w:val="00B010C6"/>
    <w:rsid w:val="00B03444"/>
    <w:rsid w:val="00B17663"/>
    <w:rsid w:val="00B203DB"/>
    <w:rsid w:val="00B25E8F"/>
    <w:rsid w:val="00B34BC2"/>
    <w:rsid w:val="00B50375"/>
    <w:rsid w:val="00B53AC6"/>
    <w:rsid w:val="00B640EF"/>
    <w:rsid w:val="00B75F07"/>
    <w:rsid w:val="00B95061"/>
    <w:rsid w:val="00BC5ABE"/>
    <w:rsid w:val="00BE2290"/>
    <w:rsid w:val="00C4167E"/>
    <w:rsid w:val="00C52110"/>
    <w:rsid w:val="00C56964"/>
    <w:rsid w:val="00C56D5A"/>
    <w:rsid w:val="00C82B57"/>
    <w:rsid w:val="00CB6DF5"/>
    <w:rsid w:val="00CD03BC"/>
    <w:rsid w:val="00CD43B7"/>
    <w:rsid w:val="00CD51CE"/>
    <w:rsid w:val="00CF75EC"/>
    <w:rsid w:val="00D03990"/>
    <w:rsid w:val="00D229CB"/>
    <w:rsid w:val="00D26944"/>
    <w:rsid w:val="00D46DA6"/>
    <w:rsid w:val="00D77F24"/>
    <w:rsid w:val="00D9343F"/>
    <w:rsid w:val="00DC6623"/>
    <w:rsid w:val="00DE15E6"/>
    <w:rsid w:val="00DF2C8C"/>
    <w:rsid w:val="00E11D64"/>
    <w:rsid w:val="00E16A77"/>
    <w:rsid w:val="00E50EF8"/>
    <w:rsid w:val="00E53D67"/>
    <w:rsid w:val="00E723BF"/>
    <w:rsid w:val="00E76514"/>
    <w:rsid w:val="00E84B6D"/>
    <w:rsid w:val="00E870D2"/>
    <w:rsid w:val="00EA16F4"/>
    <w:rsid w:val="00EB12F1"/>
    <w:rsid w:val="00EC6694"/>
    <w:rsid w:val="00ED19AA"/>
    <w:rsid w:val="00EE518E"/>
    <w:rsid w:val="00EF616D"/>
    <w:rsid w:val="00EF7BE6"/>
    <w:rsid w:val="00F03BB7"/>
    <w:rsid w:val="00F06AAD"/>
    <w:rsid w:val="00F11C7F"/>
    <w:rsid w:val="00F21533"/>
    <w:rsid w:val="00F30DB8"/>
    <w:rsid w:val="00F43265"/>
    <w:rsid w:val="00F71A12"/>
    <w:rsid w:val="00F74EF8"/>
    <w:rsid w:val="00F8216D"/>
    <w:rsid w:val="00F837B7"/>
    <w:rsid w:val="00FA23DC"/>
    <w:rsid w:val="00FA3360"/>
    <w:rsid w:val="00FB4EBF"/>
    <w:rsid w:val="00FC189F"/>
    <w:rsid w:val="00FC3E84"/>
    <w:rsid w:val="00FD7A9C"/>
    <w:rsid w:val="00FE4686"/>
    <w:rsid w:val="00FF02A5"/>
    <w:rsid w:val="00FF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A02732"/>
  <w15:docId w15:val="{6224FD99-F975-46DB-BBC2-9C3E8E97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A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32A4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232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75F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75F0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75F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75F07"/>
    <w:rPr>
      <w:sz w:val="20"/>
      <w:szCs w:val="20"/>
    </w:rPr>
  </w:style>
  <w:style w:type="paragraph" w:customStyle="1" w:styleId="aa">
    <w:name w:val="(校)(一內)"/>
    <w:basedOn w:val="a"/>
    <w:link w:val="ab"/>
    <w:qFormat/>
    <w:rsid w:val="00A57FC4"/>
    <w:pPr>
      <w:spacing w:line="440" w:lineRule="exact"/>
      <w:ind w:left="1440"/>
      <w:jc w:val="both"/>
    </w:pPr>
    <w:rPr>
      <w:rFonts w:ascii="Times New Roman" w:eastAsia="標楷體" w:hAnsi="Times New Roman" w:cs="Times New Roman"/>
      <w:color w:val="000000" w:themeColor="text1"/>
      <w:sz w:val="28"/>
      <w:szCs w:val="28"/>
    </w:rPr>
  </w:style>
  <w:style w:type="character" w:customStyle="1" w:styleId="ab">
    <w:name w:val="(校)(一內) 字元"/>
    <w:basedOn w:val="a0"/>
    <w:link w:val="aa"/>
    <w:rsid w:val="00A57FC4"/>
    <w:rPr>
      <w:rFonts w:ascii="Times New Roman" w:eastAsia="標楷體" w:hAnsi="Times New Roman" w:cs="Times New Roman"/>
      <w:color w:val="000000" w:themeColor="tex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1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B878E-096C-4DA2-9408-AB0954B1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Vivian</cp:lastModifiedBy>
  <cp:revision>20</cp:revision>
  <cp:lastPrinted>2021-08-19T09:48:00Z</cp:lastPrinted>
  <dcterms:created xsi:type="dcterms:W3CDTF">2021-08-19T09:45:00Z</dcterms:created>
  <dcterms:modified xsi:type="dcterms:W3CDTF">2021-08-26T06:39:00Z</dcterms:modified>
</cp:coreProperties>
</file>